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9B6" w:rsidRDefault="00166544" w:rsidP="007659B6">
      <w:pPr>
        <w:pStyle w:val="NormalWeb"/>
        <w:shd w:val="clear" w:color="auto" w:fill="FFFFFF"/>
        <w:spacing w:before="0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REVOLVE</w:t>
      </w:r>
    </w:p>
    <w:p w:rsidR="007659B6" w:rsidRDefault="007659B6" w:rsidP="007659B6">
      <w:pPr>
        <w:pStyle w:val="NormalWeb"/>
        <w:shd w:val="clear" w:color="auto" w:fill="FFFFFF"/>
        <w:spacing w:before="0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7659B6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White winged, pale moth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Dance among the luminaries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They are hungry and bright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As the ghosts of trains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Mourn the night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CHORUS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 wish to leave this place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But can only revolve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To this burning of the light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Fire spot, after image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Heat is in my eye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Dance yourself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Trembling and frail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proofErr w:type="gramStart"/>
      <w:r>
        <w:rPr>
          <w:rFonts w:ascii="Helvetica" w:hAnsi="Helvetica" w:cs="Helvetica"/>
          <w:color w:val="1C1E21"/>
          <w:sz w:val="14"/>
          <w:szCs w:val="14"/>
        </w:rPr>
        <w:t>The  moving</w:t>
      </w:r>
      <w:proofErr w:type="gramEnd"/>
      <w:r>
        <w:rPr>
          <w:rFonts w:ascii="Helvetica" w:hAnsi="Helvetica" w:cs="Helvetica"/>
          <w:color w:val="1C1E21"/>
          <w:sz w:val="14"/>
          <w:szCs w:val="14"/>
        </w:rPr>
        <w:t xml:space="preserve"> flame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CHORUS</w:t>
      </w: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 wish to leave this place</w:t>
      </w: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But can only revolve</w:t>
      </w: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To this burning of the light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Bridge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Guitar Solo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Bridge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CHORUS</w:t>
      </w: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 wish to leave this place</w:t>
      </w: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But can only revolve</w:t>
      </w:r>
    </w:p>
    <w:p w:rsidR="00166544" w:rsidRDefault="00166544" w:rsidP="00166544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To this burning of the light</w:t>
      </w: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166544" w:rsidRPr="00166544" w:rsidRDefault="00166544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032E44" w:rsidRPr="007659B6" w:rsidRDefault="00166544" w:rsidP="007659B6"/>
    <w:sectPr w:rsidR="00032E44" w:rsidRPr="007659B6" w:rsidSect="00CF75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modern"/>
    <w:notTrueType/>
    <w:pitch w:val="variable"/>
    <w:sig w:usb0="8000002F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947B80"/>
    <w:rsid w:val="00166544"/>
    <w:rsid w:val="004430A0"/>
    <w:rsid w:val="00561416"/>
    <w:rsid w:val="007659B6"/>
    <w:rsid w:val="00947B80"/>
    <w:rsid w:val="00A7321F"/>
    <w:rsid w:val="00CC44BF"/>
    <w:rsid w:val="00CF753A"/>
    <w:rsid w:val="00DF0D2C"/>
    <w:rsid w:val="00E222CA"/>
    <w:rsid w:val="00F0473E"/>
    <w:rsid w:val="00F56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2020-11-21T17:13:00Z</dcterms:created>
  <dcterms:modified xsi:type="dcterms:W3CDTF">2020-11-21T17:13:00Z</dcterms:modified>
</cp:coreProperties>
</file>